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5"/>
      </w:tblGrid>
      <w:tr w:rsidR="000F2F85" w:rsidRPr="00247632" w14:paraId="5E1DD92D" w14:textId="77777777" w:rsidTr="000F2F85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8811C0" w14:textId="4BE5AA0E" w:rsidR="000F2F85" w:rsidRPr="00247632" w:rsidRDefault="000F2F85" w:rsidP="00C65E93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4763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Centrum Usług Społecznych</w:t>
            </w:r>
            <w:r w:rsidR="00C65E93" w:rsidRPr="0024763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 Korzennej </w:t>
            </w:r>
          </w:p>
        </w:tc>
      </w:tr>
    </w:tbl>
    <w:p w14:paraId="3F6E0FD9" w14:textId="3302C780" w:rsidR="000F2F85" w:rsidRPr="00247632" w:rsidRDefault="000F2F85" w:rsidP="000F2F85">
      <w:pPr>
        <w:spacing w:before="100" w:beforeAutospacing="1"/>
        <w:jc w:val="right"/>
        <w:rPr>
          <w:rFonts w:ascii="Times New Roman" w:eastAsia="Times New Roman" w:hAnsi="Times New Roman" w:cs="Times New Roman"/>
          <w:lang w:eastAsia="pl-PL"/>
        </w:rPr>
      </w:pPr>
      <w:r w:rsidRPr="00247632">
        <w:rPr>
          <w:rFonts w:ascii="Times New Roman" w:eastAsia="Times New Roman" w:hAnsi="Times New Roman" w:cs="Times New Roman"/>
          <w:i/>
          <w:iCs/>
          <w:lang w:eastAsia="pl-PL"/>
        </w:rPr>
        <w:t>Załącznik nr 2 do umowy</w:t>
      </w:r>
      <w:r w:rsidR="00BE1D81">
        <w:rPr>
          <w:rFonts w:ascii="Times New Roman" w:eastAsia="Times New Roman" w:hAnsi="Times New Roman" w:cs="Times New Roman"/>
          <w:i/>
          <w:iCs/>
          <w:lang w:eastAsia="pl-PL"/>
        </w:rPr>
        <w:t xml:space="preserve"> nr ……………………</w:t>
      </w:r>
    </w:p>
    <w:p w14:paraId="7C62CA06" w14:textId="77777777" w:rsidR="000F2F85" w:rsidRPr="00247632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247632">
        <w:rPr>
          <w:rFonts w:ascii="Times New Roman" w:eastAsia="Times New Roman" w:hAnsi="Times New Roman" w:cs="Times New Roman"/>
          <w:b/>
          <w:bCs/>
          <w:lang w:eastAsia="pl-PL"/>
        </w:rPr>
        <w:t xml:space="preserve">KARTA REALIZACJI USŁUG </w:t>
      </w:r>
    </w:p>
    <w:p w14:paraId="74503EB3" w14:textId="082F2DED" w:rsidR="00987563" w:rsidRPr="00247632" w:rsidRDefault="00987563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247632">
        <w:rPr>
          <w:rFonts w:ascii="Times New Roman" w:eastAsia="Times New Roman" w:hAnsi="Times New Roman" w:cs="Times New Roman"/>
          <w:b/>
          <w:bCs/>
          <w:lang w:eastAsia="pl-PL"/>
        </w:rPr>
        <w:t>………………………………………………..</w:t>
      </w:r>
    </w:p>
    <w:p w14:paraId="4F7CF813" w14:textId="55361212" w:rsidR="000F2F85" w:rsidRPr="00247632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lang w:eastAsia="pl-PL"/>
        </w:rPr>
      </w:pPr>
      <w:r w:rsidRPr="00247632">
        <w:rPr>
          <w:rFonts w:ascii="Times New Roman" w:eastAsia="Times New Roman" w:hAnsi="Times New Roman" w:cs="Times New Roman"/>
          <w:b/>
          <w:bCs/>
          <w:lang w:eastAsia="pl-PL"/>
        </w:rPr>
        <w:t>W MIESIĄCU …................................</w:t>
      </w:r>
    </w:p>
    <w:p w14:paraId="0845BF5B" w14:textId="77777777" w:rsidR="000F2F85" w:rsidRPr="00247632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lang w:eastAsia="pl-PL"/>
        </w:rPr>
      </w:pPr>
      <w:r w:rsidRPr="00247632">
        <w:rPr>
          <w:rFonts w:ascii="Times New Roman" w:eastAsia="Times New Roman" w:hAnsi="Times New Roman" w:cs="Times New Roman"/>
          <w:lang w:eastAsia="pl-PL"/>
        </w:rPr>
        <w:t>…..................................................................................................................................................</w:t>
      </w:r>
    </w:p>
    <w:p w14:paraId="76CAC05A" w14:textId="77777777" w:rsidR="000F2F85" w:rsidRPr="00247632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lang w:eastAsia="pl-PL"/>
        </w:rPr>
      </w:pPr>
      <w:r w:rsidRPr="00247632">
        <w:rPr>
          <w:rFonts w:ascii="Times New Roman" w:eastAsia="Times New Roman" w:hAnsi="Times New Roman" w:cs="Times New Roman"/>
          <w:lang w:eastAsia="pl-PL"/>
        </w:rPr>
        <w:t>/imię i nazwisko osoby objętej usługami/</w:t>
      </w:r>
    </w:p>
    <w:p w14:paraId="5B4222AC" w14:textId="77777777" w:rsidR="000F2F85" w:rsidRPr="00247632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lang w:eastAsia="pl-PL"/>
        </w:rPr>
      </w:pPr>
      <w:r w:rsidRPr="00247632">
        <w:rPr>
          <w:rFonts w:ascii="Times New Roman" w:eastAsia="Times New Roman" w:hAnsi="Times New Roman" w:cs="Times New Roman"/>
          <w:lang w:eastAsia="pl-PL"/>
        </w:rPr>
        <w:t>…...................................................................................................................................................</w:t>
      </w:r>
    </w:p>
    <w:p w14:paraId="13390292" w14:textId="77777777" w:rsidR="000F2F85" w:rsidRPr="00247632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lang w:eastAsia="pl-PL"/>
        </w:rPr>
      </w:pPr>
      <w:r w:rsidRPr="00247632">
        <w:rPr>
          <w:rFonts w:ascii="Times New Roman" w:eastAsia="Times New Roman" w:hAnsi="Times New Roman" w:cs="Times New Roman"/>
          <w:lang w:eastAsia="pl-PL"/>
        </w:rPr>
        <w:t>/adres osoby objętej usługami/</w:t>
      </w:r>
    </w:p>
    <w:p w14:paraId="24CEBCE1" w14:textId="77777777" w:rsidR="005E396E" w:rsidRPr="00247632" w:rsidRDefault="005E396E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45"/>
        <w:gridCol w:w="1247"/>
        <w:gridCol w:w="1340"/>
        <w:gridCol w:w="1042"/>
        <w:gridCol w:w="1428"/>
        <w:gridCol w:w="1507"/>
        <w:gridCol w:w="1496"/>
      </w:tblGrid>
      <w:tr w:rsidR="00991374" w:rsidRPr="00247632" w14:paraId="22E7B5EF" w14:textId="77777777" w:rsidTr="00991374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34D484" w14:textId="2A30CE72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47632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99DB3" w14:textId="5BCAB86F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47632">
              <w:rPr>
                <w:rFonts w:ascii="Times New Roman" w:eastAsia="Times New Roman" w:hAnsi="Times New Roman" w:cs="Times New Roman"/>
                <w:lang w:eastAsia="pl-PL"/>
              </w:rPr>
              <w:t>Data usługi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126314" w14:textId="77777777" w:rsidR="00991374" w:rsidRPr="00247632" w:rsidRDefault="00991374" w:rsidP="005E396E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47632">
              <w:rPr>
                <w:rFonts w:ascii="Times New Roman" w:eastAsia="Times New Roman" w:hAnsi="Times New Roman" w:cs="Times New Roman"/>
                <w:lang w:eastAsia="pl-PL"/>
              </w:rPr>
              <w:t xml:space="preserve">Godziny </w:t>
            </w:r>
          </w:p>
          <w:p w14:paraId="78B3BC62" w14:textId="5B6FA731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47632">
              <w:rPr>
                <w:rFonts w:ascii="Times New Roman" w:eastAsia="Times New Roman" w:hAnsi="Times New Roman" w:cs="Times New Roman"/>
                <w:lang w:eastAsia="pl-PL"/>
              </w:rPr>
              <w:t>od - do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1B90" w14:textId="607720F3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47632">
              <w:rPr>
                <w:rFonts w:ascii="Times New Roman" w:eastAsia="Times New Roman" w:hAnsi="Times New Roman" w:cs="Times New Roman"/>
                <w:lang w:eastAsia="pl-PL"/>
              </w:rPr>
              <w:t>Liczba godzin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EEC12" w14:textId="7ECB4085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47632">
              <w:rPr>
                <w:rFonts w:ascii="Times New Roman" w:eastAsia="Times New Roman" w:hAnsi="Times New Roman" w:cs="Times New Roman"/>
                <w:lang w:eastAsia="pl-PL"/>
              </w:rPr>
              <w:t>Zakres wykonanej usługi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C33ABE" w14:textId="463A08C5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47632">
              <w:rPr>
                <w:rFonts w:ascii="Times New Roman" w:eastAsia="Times New Roman" w:hAnsi="Times New Roman" w:cs="Times New Roman"/>
                <w:lang w:eastAsia="pl-PL"/>
              </w:rPr>
              <w:t>Podpis usługobiorcy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15A74" w14:textId="3B6F556B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47632">
              <w:rPr>
                <w:rFonts w:ascii="Times New Roman" w:eastAsia="Times New Roman" w:hAnsi="Times New Roman" w:cs="Times New Roman"/>
                <w:lang w:eastAsia="pl-PL"/>
              </w:rPr>
              <w:t>Czytelny podpis osoby wykonującej usługę</w:t>
            </w:r>
          </w:p>
        </w:tc>
      </w:tr>
      <w:tr w:rsidR="00991374" w:rsidRPr="00247632" w14:paraId="16604F8F" w14:textId="77777777" w:rsidTr="00991374">
        <w:tc>
          <w:tcPr>
            <w:tcW w:w="1169" w:type="dxa"/>
          </w:tcPr>
          <w:p w14:paraId="5CF5CFFD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4763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6E254C7F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E1AB7D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3B6898" w14:textId="2D6CA290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65" w:type="dxa"/>
          </w:tcPr>
          <w:p w14:paraId="38284FBC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53" w:type="dxa"/>
          </w:tcPr>
          <w:p w14:paraId="7D87A1D4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0" w:type="dxa"/>
          </w:tcPr>
          <w:p w14:paraId="096A5DB5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37" w:type="dxa"/>
          </w:tcPr>
          <w:p w14:paraId="57584D9B" w14:textId="326936DC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12" w:type="dxa"/>
          </w:tcPr>
          <w:p w14:paraId="71A61C6E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02" w:type="dxa"/>
          </w:tcPr>
          <w:p w14:paraId="0C9DA219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91374" w:rsidRPr="00247632" w14:paraId="506F5AE0" w14:textId="77777777" w:rsidTr="00991374">
        <w:tc>
          <w:tcPr>
            <w:tcW w:w="1169" w:type="dxa"/>
          </w:tcPr>
          <w:p w14:paraId="56EA413B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4763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58C9C95E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5CFC26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028419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D8D674" w14:textId="3BA53C2A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65" w:type="dxa"/>
          </w:tcPr>
          <w:p w14:paraId="24A7C7C8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53" w:type="dxa"/>
          </w:tcPr>
          <w:p w14:paraId="53A7FA81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0" w:type="dxa"/>
          </w:tcPr>
          <w:p w14:paraId="301C9455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37" w:type="dxa"/>
          </w:tcPr>
          <w:p w14:paraId="6E41FF34" w14:textId="50999CAE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12" w:type="dxa"/>
          </w:tcPr>
          <w:p w14:paraId="74E84DA5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02" w:type="dxa"/>
          </w:tcPr>
          <w:p w14:paraId="0EF7B88B" w14:textId="77777777" w:rsidR="00991374" w:rsidRPr="00247632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9297D2D" w14:textId="5E775436" w:rsidR="000F2F85" w:rsidRPr="00247632" w:rsidRDefault="000F2F85" w:rsidP="00797EA2">
      <w:pPr>
        <w:spacing w:before="100" w:beforeAutospacing="1"/>
        <w:rPr>
          <w:rFonts w:ascii="Times New Roman" w:eastAsia="Times New Roman" w:hAnsi="Times New Roman" w:cs="Times New Roman"/>
          <w:lang w:eastAsia="pl-PL"/>
        </w:rPr>
      </w:pPr>
      <w:r w:rsidRPr="00247632">
        <w:rPr>
          <w:rFonts w:ascii="Times New Roman" w:eastAsia="Times New Roman" w:hAnsi="Times New Roman" w:cs="Times New Roman"/>
          <w:lang w:eastAsia="pl-PL"/>
        </w:rPr>
        <w:t>Potwierdzam zgodność realizacji usługi ze zleceniem usług Potwierdzam wykonanie usługi zgodnie z liczbą dni i godzin wymienionych w karcie realizacji usług</w:t>
      </w:r>
    </w:p>
    <w:p w14:paraId="67B3F8F1" w14:textId="77777777" w:rsidR="000F2F85" w:rsidRPr="00247632" w:rsidRDefault="000F2F85" w:rsidP="000F2F85">
      <w:pPr>
        <w:spacing w:before="100" w:beforeAutospacing="1"/>
        <w:jc w:val="right"/>
        <w:rPr>
          <w:rFonts w:ascii="Times New Roman" w:eastAsia="Times New Roman" w:hAnsi="Times New Roman" w:cs="Times New Roman"/>
          <w:lang w:eastAsia="pl-PL"/>
        </w:rPr>
      </w:pPr>
      <w:r w:rsidRPr="00247632">
        <w:rPr>
          <w:rFonts w:ascii="Times New Roman" w:eastAsia="Times New Roman" w:hAnsi="Times New Roman" w:cs="Times New Roman"/>
          <w:lang w:eastAsia="pl-PL"/>
        </w:rPr>
        <w:t>….............................................…                                          …...............................................................</w:t>
      </w:r>
    </w:p>
    <w:p w14:paraId="7E622E55" w14:textId="77777777" w:rsidR="000F2F85" w:rsidRPr="00247632" w:rsidRDefault="000F2F85" w:rsidP="000F2F85">
      <w:pPr>
        <w:spacing w:before="100" w:beforeAutospacing="1"/>
        <w:jc w:val="right"/>
        <w:rPr>
          <w:rFonts w:ascii="Times New Roman" w:eastAsia="Times New Roman" w:hAnsi="Times New Roman" w:cs="Times New Roman"/>
          <w:lang w:eastAsia="pl-PL"/>
        </w:rPr>
      </w:pPr>
      <w:r w:rsidRPr="00247632">
        <w:rPr>
          <w:rFonts w:ascii="Times New Roman" w:eastAsia="Times New Roman" w:hAnsi="Times New Roman" w:cs="Times New Roman"/>
          <w:lang w:eastAsia="pl-PL"/>
        </w:rPr>
        <w:t>data, pieczęć, podpis osoby upoważnionej                                              data, pieczęć, podpis Wykonawcy umowy</w:t>
      </w:r>
    </w:p>
    <w:p w14:paraId="4D644B4F" w14:textId="66929F5A" w:rsidR="004258F5" w:rsidRPr="00247632" w:rsidRDefault="000F2F85" w:rsidP="005E396E">
      <w:pPr>
        <w:spacing w:before="100" w:beforeAutospacing="1"/>
        <w:rPr>
          <w:rFonts w:ascii="Times New Roman" w:eastAsia="Times New Roman" w:hAnsi="Times New Roman" w:cs="Times New Roman"/>
          <w:lang w:eastAsia="pl-PL"/>
        </w:rPr>
      </w:pPr>
      <w:r w:rsidRPr="00247632">
        <w:rPr>
          <w:rFonts w:ascii="Times New Roman" w:eastAsia="Times New Roman" w:hAnsi="Times New Roman" w:cs="Times New Roman"/>
          <w:lang w:eastAsia="pl-PL"/>
        </w:rPr>
        <w:t xml:space="preserve">ze strony Zleceniodawcy umowy </w:t>
      </w:r>
    </w:p>
    <w:sectPr w:rsidR="004258F5" w:rsidRPr="00247632" w:rsidSect="004A0FB6">
      <w:headerReference w:type="default" r:id="rId6"/>
      <w:foot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6ECDD" w14:textId="77777777" w:rsidR="000C24A3" w:rsidRDefault="000C24A3" w:rsidP="000F2F85">
      <w:r>
        <w:separator/>
      </w:r>
    </w:p>
  </w:endnote>
  <w:endnote w:type="continuationSeparator" w:id="0">
    <w:p w14:paraId="7DD94EF2" w14:textId="77777777" w:rsidR="000C24A3" w:rsidRDefault="000C24A3" w:rsidP="000F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392E5" w14:textId="77777777" w:rsidR="004A0FB6" w:rsidRDefault="004A0FB6" w:rsidP="004A0FB6">
    <w:pPr>
      <w:pStyle w:val="NormalnyWeb"/>
      <w:spacing w:after="159"/>
      <w:jc w:val="center"/>
    </w:pPr>
    <w:r>
      <w:rPr>
        <w:i/>
        <w:iCs/>
        <w:sz w:val="18"/>
        <w:szCs w:val="18"/>
      </w:rPr>
      <w:t xml:space="preserve">Projekt pn. „Nowe horyzonty usług społecznych w Szprotawie” współfinansowany z Europejskiego Funduszu Społecznego Plus </w:t>
    </w:r>
    <w:r>
      <w:rPr>
        <w:i/>
        <w:iCs/>
        <w:sz w:val="18"/>
        <w:szCs w:val="18"/>
      </w:rPr>
      <w:br/>
      <w:t>w ramach Programu Fundusze Europejskie dla Lubuskiego 2021 – 2027 w ramach Priorytetu 6. Fundusze Europejskie na wsparcie obywateli, Działania 6.13 Usługi społeczne i zdrowotne</w:t>
    </w:r>
  </w:p>
  <w:p w14:paraId="49131A32" w14:textId="7B7F6B96" w:rsidR="005E396E" w:rsidRPr="005E396E" w:rsidRDefault="005E396E" w:rsidP="005E396E">
    <w:pPr>
      <w:pStyle w:val="NormalnyWeb"/>
      <w:spacing w:after="15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47966" w14:textId="77777777" w:rsidR="000C24A3" w:rsidRDefault="000C24A3" w:rsidP="000F2F85">
      <w:r>
        <w:separator/>
      </w:r>
    </w:p>
  </w:footnote>
  <w:footnote w:type="continuationSeparator" w:id="0">
    <w:p w14:paraId="398F3122" w14:textId="77777777" w:rsidR="000C24A3" w:rsidRDefault="000C24A3" w:rsidP="000F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0DB52" w14:textId="5D2A240A" w:rsidR="005E396E" w:rsidRPr="005E396E" w:rsidRDefault="004A0FB6" w:rsidP="004A0FB6">
    <w:pPr>
      <w:pStyle w:val="Nagwek"/>
      <w:jc w:val="center"/>
    </w:pPr>
    <w:r>
      <w:rPr>
        <w:noProof/>
      </w:rPr>
      <w:drawing>
        <wp:inline distT="0" distB="0" distL="0" distR="0" wp14:anchorId="34B5744B" wp14:editId="464AEC10">
          <wp:extent cx="5760720" cy="459740"/>
          <wp:effectExtent l="0" t="0" r="0" b="0"/>
          <wp:docPr id="10614109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5140720" name="Obraz 15651407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9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CFFF39" w14:textId="77777777" w:rsidR="005E396E" w:rsidRDefault="005E39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6571A" w14:textId="55D8C58C" w:rsidR="004A0FB6" w:rsidRDefault="00C65E93" w:rsidP="004A0FB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81F5E0D" wp14:editId="666822E3">
          <wp:extent cx="5486400" cy="550938"/>
          <wp:effectExtent l="0" t="0" r="0" b="0"/>
          <wp:docPr id="822484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09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85"/>
    <w:rsid w:val="00032EB4"/>
    <w:rsid w:val="00052763"/>
    <w:rsid w:val="00092208"/>
    <w:rsid w:val="000C24A3"/>
    <w:rsid w:val="000D5401"/>
    <w:rsid w:val="000F2F85"/>
    <w:rsid w:val="0021239C"/>
    <w:rsid w:val="00234624"/>
    <w:rsid w:val="00247632"/>
    <w:rsid w:val="00314F2E"/>
    <w:rsid w:val="004258F5"/>
    <w:rsid w:val="004A0FB6"/>
    <w:rsid w:val="00544511"/>
    <w:rsid w:val="005B4EE3"/>
    <w:rsid w:val="005E396E"/>
    <w:rsid w:val="00603307"/>
    <w:rsid w:val="00777732"/>
    <w:rsid w:val="00797EA2"/>
    <w:rsid w:val="007F132B"/>
    <w:rsid w:val="009250C2"/>
    <w:rsid w:val="00987563"/>
    <w:rsid w:val="00991374"/>
    <w:rsid w:val="009A3418"/>
    <w:rsid w:val="00AA2F8E"/>
    <w:rsid w:val="00BB3733"/>
    <w:rsid w:val="00BE1D81"/>
    <w:rsid w:val="00C22357"/>
    <w:rsid w:val="00C60CB3"/>
    <w:rsid w:val="00C65E93"/>
    <w:rsid w:val="00D63E56"/>
    <w:rsid w:val="00DA3E14"/>
    <w:rsid w:val="00E13237"/>
    <w:rsid w:val="00E70C91"/>
    <w:rsid w:val="00E93F76"/>
    <w:rsid w:val="00F66AE5"/>
    <w:rsid w:val="00FA4B1C"/>
    <w:rsid w:val="00FE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E09BC"/>
  <w15:docId w15:val="{0F43AC68-B593-40F1-8767-FA466F75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F2F85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F2F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2F85"/>
  </w:style>
  <w:style w:type="paragraph" w:styleId="Stopka">
    <w:name w:val="footer"/>
    <w:basedOn w:val="Normalny"/>
    <w:link w:val="StopkaZnak"/>
    <w:uiPriority w:val="99"/>
    <w:unhideWhenUsed/>
    <w:rsid w:val="000F2F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2F85"/>
  </w:style>
  <w:style w:type="paragraph" w:styleId="Tekstdymka">
    <w:name w:val="Balloon Text"/>
    <w:basedOn w:val="Normalny"/>
    <w:link w:val="TekstdymkaZnak"/>
    <w:uiPriority w:val="99"/>
    <w:semiHidden/>
    <w:unhideWhenUsed/>
    <w:rsid w:val="000F2F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F8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E3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994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Katarzyna Wiśniewska</cp:lastModifiedBy>
  <cp:revision>8</cp:revision>
  <dcterms:created xsi:type="dcterms:W3CDTF">2026-01-08T21:06:00Z</dcterms:created>
  <dcterms:modified xsi:type="dcterms:W3CDTF">2026-01-22T08:50:00Z</dcterms:modified>
</cp:coreProperties>
</file>